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E964" w14:textId="77777777" w:rsidR="00B91133" w:rsidRDefault="00B91133" w:rsidP="00B91133">
      <w:pPr>
        <w:jc w:val="center"/>
        <w:rPr>
          <w:b/>
          <w:sz w:val="28"/>
        </w:rPr>
      </w:pPr>
      <w:r w:rsidRPr="00B91133">
        <w:rPr>
          <w:b/>
          <w:sz w:val="28"/>
        </w:rPr>
        <w:t>DECLARACIÓN DE DECLINACIÓN DE RESPONSABILIDAD Y AUTORIZACIÓN</w:t>
      </w:r>
    </w:p>
    <w:p w14:paraId="36B69B50" w14:textId="77777777" w:rsidR="00B91133" w:rsidRDefault="00B91133" w:rsidP="00B91133">
      <w:pPr>
        <w:jc w:val="center"/>
        <w:rPr>
          <w:b/>
          <w:sz w:val="28"/>
        </w:rPr>
      </w:pPr>
    </w:p>
    <w:p w14:paraId="16711AD1" w14:textId="77777777" w:rsidR="00B91133" w:rsidRDefault="00B91133" w:rsidP="00B91133">
      <w:pPr>
        <w:rPr>
          <w:b/>
          <w:sz w:val="24"/>
        </w:rPr>
      </w:pPr>
      <w:r w:rsidRPr="00B91133">
        <w:rPr>
          <w:b/>
          <w:sz w:val="24"/>
        </w:rPr>
        <w:t>AUTORIZACIÓN /RELACIÓN PARTICIPANTES</w:t>
      </w:r>
      <w:r>
        <w:rPr>
          <w:b/>
          <w:sz w:val="24"/>
        </w:rPr>
        <w:t xml:space="preserve">  </w:t>
      </w:r>
    </w:p>
    <w:p w14:paraId="0C1E73BC" w14:textId="77777777" w:rsidR="00B91133" w:rsidRPr="00B91133" w:rsidRDefault="00B91133" w:rsidP="00B91133">
      <w:pPr>
        <w:spacing w:line="240" w:lineRule="auto"/>
        <w:jc w:val="right"/>
        <w:rPr>
          <w:bCs/>
          <w:sz w:val="18"/>
        </w:rPr>
      </w:pPr>
      <w:r w:rsidRPr="00B91133">
        <w:rPr>
          <w:bCs/>
          <w:sz w:val="18"/>
        </w:rPr>
        <w:t xml:space="preserve">Decreto 39/2021, de 10 de febrero, </w:t>
      </w:r>
    </w:p>
    <w:p w14:paraId="074AA26E" w14:textId="77777777" w:rsidR="00B91133" w:rsidRPr="00B91133" w:rsidRDefault="00B91133" w:rsidP="00B91133">
      <w:pPr>
        <w:spacing w:line="240" w:lineRule="auto"/>
        <w:jc w:val="right"/>
        <w:rPr>
          <w:bCs/>
          <w:sz w:val="18"/>
        </w:rPr>
      </w:pPr>
      <w:r w:rsidRPr="00B91133">
        <w:rPr>
          <w:bCs/>
          <w:sz w:val="18"/>
        </w:rPr>
        <w:t>Reglamento de las empresas de turismo activo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42"/>
        <w:gridCol w:w="650"/>
        <w:gridCol w:w="2802"/>
      </w:tblGrid>
      <w:tr w:rsidR="00AC3E60" w14:paraId="68AF5518" w14:textId="77777777" w:rsidTr="00B91133">
        <w:tc>
          <w:tcPr>
            <w:tcW w:w="5098" w:type="dxa"/>
          </w:tcPr>
          <w:p w14:paraId="5546131A" w14:textId="77777777" w:rsidR="00AC3E60" w:rsidRPr="00AC3E60" w:rsidRDefault="00AC3E60" w:rsidP="00AC3E60">
            <w:pPr>
              <w:jc w:val="center"/>
              <w:rPr>
                <w:b/>
              </w:rPr>
            </w:pPr>
            <w:r w:rsidRPr="00AC3E60">
              <w:rPr>
                <w:b/>
              </w:rPr>
              <w:t>NOMBRE Y APELLIDOS</w:t>
            </w:r>
          </w:p>
        </w:tc>
        <w:tc>
          <w:tcPr>
            <w:tcW w:w="564" w:type="dxa"/>
          </w:tcPr>
          <w:p w14:paraId="7C57AEAC" w14:textId="77777777" w:rsidR="00AC3E60" w:rsidRPr="00AC3E60" w:rsidRDefault="00AC3E60" w:rsidP="00AC3E60">
            <w:pPr>
              <w:jc w:val="center"/>
              <w:rPr>
                <w:b/>
              </w:rPr>
            </w:pPr>
            <w:r w:rsidRPr="00AC3E60">
              <w:rPr>
                <w:b/>
              </w:rPr>
              <w:t>TIPO</w:t>
            </w:r>
          </w:p>
        </w:tc>
        <w:tc>
          <w:tcPr>
            <w:tcW w:w="2832" w:type="dxa"/>
          </w:tcPr>
          <w:p w14:paraId="4AD501B5" w14:textId="77777777" w:rsidR="00AC3E60" w:rsidRPr="00AC3E60" w:rsidRDefault="00AC3E60" w:rsidP="00AC3E60">
            <w:pPr>
              <w:jc w:val="center"/>
              <w:rPr>
                <w:b/>
              </w:rPr>
            </w:pPr>
            <w:r w:rsidRPr="00AC3E60">
              <w:rPr>
                <w:b/>
              </w:rPr>
              <w:t>D.N.I.</w:t>
            </w:r>
          </w:p>
        </w:tc>
      </w:tr>
      <w:tr w:rsidR="00AC3E60" w14:paraId="7DC05569" w14:textId="77777777" w:rsidTr="00B91133">
        <w:tc>
          <w:tcPr>
            <w:tcW w:w="5098" w:type="dxa"/>
          </w:tcPr>
          <w:p w14:paraId="2960597B" w14:textId="77777777" w:rsidR="00AC3E60" w:rsidRDefault="00AC3E60"/>
        </w:tc>
        <w:tc>
          <w:tcPr>
            <w:tcW w:w="564" w:type="dxa"/>
          </w:tcPr>
          <w:p w14:paraId="70557C67" w14:textId="77777777" w:rsidR="00AC3E60" w:rsidRDefault="00AC3E60"/>
        </w:tc>
        <w:tc>
          <w:tcPr>
            <w:tcW w:w="2832" w:type="dxa"/>
          </w:tcPr>
          <w:p w14:paraId="1A926884" w14:textId="77777777" w:rsidR="00AC3E60" w:rsidRDefault="00AC3E60"/>
        </w:tc>
      </w:tr>
      <w:tr w:rsidR="00AC3E60" w14:paraId="2D8359D8" w14:textId="77777777" w:rsidTr="00B91133">
        <w:tc>
          <w:tcPr>
            <w:tcW w:w="5098" w:type="dxa"/>
          </w:tcPr>
          <w:p w14:paraId="56998598" w14:textId="77777777" w:rsidR="00AC3E60" w:rsidRDefault="00AC3E60"/>
        </w:tc>
        <w:tc>
          <w:tcPr>
            <w:tcW w:w="564" w:type="dxa"/>
          </w:tcPr>
          <w:p w14:paraId="5AA6FA26" w14:textId="77777777" w:rsidR="00AC3E60" w:rsidRDefault="00AC3E60"/>
        </w:tc>
        <w:tc>
          <w:tcPr>
            <w:tcW w:w="2832" w:type="dxa"/>
          </w:tcPr>
          <w:p w14:paraId="52D76D27" w14:textId="77777777" w:rsidR="00AC3E60" w:rsidRDefault="00AC3E60"/>
        </w:tc>
      </w:tr>
      <w:tr w:rsidR="00AC3E60" w14:paraId="4D58EC64" w14:textId="77777777" w:rsidTr="00B91133">
        <w:tc>
          <w:tcPr>
            <w:tcW w:w="5098" w:type="dxa"/>
          </w:tcPr>
          <w:p w14:paraId="231A83CB" w14:textId="77777777" w:rsidR="00AC3E60" w:rsidRDefault="00AC3E60"/>
        </w:tc>
        <w:tc>
          <w:tcPr>
            <w:tcW w:w="564" w:type="dxa"/>
          </w:tcPr>
          <w:p w14:paraId="4B3ED1CC" w14:textId="77777777" w:rsidR="00AC3E60" w:rsidRDefault="00AC3E60"/>
        </w:tc>
        <w:tc>
          <w:tcPr>
            <w:tcW w:w="2832" w:type="dxa"/>
          </w:tcPr>
          <w:p w14:paraId="44034AC9" w14:textId="77777777" w:rsidR="00AC3E60" w:rsidRDefault="00AC3E60"/>
        </w:tc>
      </w:tr>
      <w:tr w:rsidR="00AC3E60" w14:paraId="7E725CA6" w14:textId="77777777" w:rsidTr="00B91133">
        <w:tc>
          <w:tcPr>
            <w:tcW w:w="5098" w:type="dxa"/>
          </w:tcPr>
          <w:p w14:paraId="67719D54" w14:textId="77777777" w:rsidR="00AC3E60" w:rsidRDefault="00AC3E60"/>
        </w:tc>
        <w:tc>
          <w:tcPr>
            <w:tcW w:w="564" w:type="dxa"/>
          </w:tcPr>
          <w:p w14:paraId="0CAD9A07" w14:textId="77777777" w:rsidR="00AC3E60" w:rsidRDefault="00AC3E60"/>
        </w:tc>
        <w:tc>
          <w:tcPr>
            <w:tcW w:w="2832" w:type="dxa"/>
          </w:tcPr>
          <w:p w14:paraId="7AFAB157" w14:textId="77777777" w:rsidR="00AC3E60" w:rsidRDefault="00AC3E60"/>
        </w:tc>
      </w:tr>
      <w:tr w:rsidR="00B91133" w14:paraId="7C8ECF91" w14:textId="77777777" w:rsidTr="00B91133">
        <w:tc>
          <w:tcPr>
            <w:tcW w:w="5098" w:type="dxa"/>
          </w:tcPr>
          <w:p w14:paraId="04594ADD" w14:textId="77777777" w:rsidR="00B91133" w:rsidRDefault="00B91133"/>
        </w:tc>
        <w:tc>
          <w:tcPr>
            <w:tcW w:w="564" w:type="dxa"/>
          </w:tcPr>
          <w:p w14:paraId="7099ABD1" w14:textId="77777777" w:rsidR="00B91133" w:rsidRDefault="00B91133"/>
        </w:tc>
        <w:tc>
          <w:tcPr>
            <w:tcW w:w="2832" w:type="dxa"/>
          </w:tcPr>
          <w:p w14:paraId="52615F38" w14:textId="77777777" w:rsidR="00B91133" w:rsidRDefault="00B91133"/>
        </w:tc>
      </w:tr>
      <w:tr w:rsidR="00AC3E60" w14:paraId="3B2849B3" w14:textId="77777777" w:rsidTr="00B91133">
        <w:tc>
          <w:tcPr>
            <w:tcW w:w="5098" w:type="dxa"/>
          </w:tcPr>
          <w:p w14:paraId="0DBDE0EB" w14:textId="77777777" w:rsidR="00AC3E60" w:rsidRDefault="00AC3E60"/>
        </w:tc>
        <w:tc>
          <w:tcPr>
            <w:tcW w:w="564" w:type="dxa"/>
          </w:tcPr>
          <w:p w14:paraId="486A58EF" w14:textId="77777777" w:rsidR="00AC3E60" w:rsidRDefault="00AC3E60"/>
        </w:tc>
        <w:tc>
          <w:tcPr>
            <w:tcW w:w="2832" w:type="dxa"/>
          </w:tcPr>
          <w:p w14:paraId="32E2A031" w14:textId="77777777" w:rsidR="00AC3E60" w:rsidRDefault="00AC3E60"/>
        </w:tc>
      </w:tr>
    </w:tbl>
    <w:p w14:paraId="13A01FF6" w14:textId="77777777" w:rsidR="00B91133" w:rsidRDefault="00B91133"/>
    <w:p w14:paraId="00F6E23C" w14:textId="77777777" w:rsidR="00B91133" w:rsidRPr="00D63061" w:rsidRDefault="00AC3E60">
      <w:pPr>
        <w:rPr>
          <w:b/>
        </w:rPr>
      </w:pPr>
      <w:r w:rsidRPr="00D63061">
        <w:rPr>
          <w:b/>
        </w:rPr>
        <w:t>TIPOS: N-Niño/ J- Junior /A- Adulto</w:t>
      </w:r>
    </w:p>
    <w:p w14:paraId="1A51BE50" w14:textId="77777777" w:rsidR="00AC3E60" w:rsidRDefault="00AC3E60">
      <w:r>
        <w:t>Si en relación hay usuarios menores, DATOS DEL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3E60" w14:paraId="64C45140" w14:textId="77777777" w:rsidTr="00AC3E60">
        <w:tc>
          <w:tcPr>
            <w:tcW w:w="8494" w:type="dxa"/>
          </w:tcPr>
          <w:p w14:paraId="4CFEC47A" w14:textId="77777777" w:rsidR="00AC3E60" w:rsidRDefault="00AC3E60">
            <w:r>
              <w:t>Nombre y apellidos:</w:t>
            </w:r>
          </w:p>
        </w:tc>
      </w:tr>
      <w:tr w:rsidR="00AC3E60" w14:paraId="4629F04B" w14:textId="77777777" w:rsidTr="00AC3E60">
        <w:tc>
          <w:tcPr>
            <w:tcW w:w="8494" w:type="dxa"/>
          </w:tcPr>
          <w:p w14:paraId="5A6DED00" w14:textId="77777777" w:rsidR="00AC3E60" w:rsidRDefault="00AC3E60">
            <w:r>
              <w:t>DNI:                               Población:                                                                          C.P.:</w:t>
            </w:r>
          </w:p>
        </w:tc>
      </w:tr>
    </w:tbl>
    <w:p w14:paraId="51F4382C" w14:textId="77777777" w:rsidR="00AC3E60" w:rsidRDefault="00AC3E60"/>
    <w:p w14:paraId="211BE267" w14:textId="77777777" w:rsidR="00AC3E60" w:rsidRPr="00D63061" w:rsidRDefault="00AC3E60" w:rsidP="002824D1">
      <w:pPr>
        <w:jc w:val="both"/>
        <w:rPr>
          <w:sz w:val="20"/>
        </w:rPr>
      </w:pPr>
      <w:r w:rsidRPr="00D63061">
        <w:rPr>
          <w:b/>
          <w:sz w:val="20"/>
          <w:u w:val="single"/>
        </w:rPr>
        <w:t>Declaro que he leído, he sido informado, que conozco, asumo y acepto</w:t>
      </w:r>
      <w:r w:rsidRPr="00D63061">
        <w:rPr>
          <w:sz w:val="20"/>
        </w:rPr>
        <w:t xml:space="preserve"> todas las normas y condiciones para el buen desarrollo y funcionamiento de la</w:t>
      </w:r>
      <w:r w:rsidR="00D63061" w:rsidRPr="00D63061">
        <w:rPr>
          <w:sz w:val="20"/>
        </w:rPr>
        <w:t>s</w:t>
      </w:r>
      <w:r w:rsidRPr="00D63061">
        <w:rPr>
          <w:sz w:val="20"/>
        </w:rPr>
        <w:t xml:space="preserve"> actividad</w:t>
      </w:r>
      <w:r w:rsidR="00D63061" w:rsidRPr="00D63061">
        <w:rPr>
          <w:sz w:val="20"/>
        </w:rPr>
        <w:t xml:space="preserve">es en las instalaciones del parque de “multiaventura” Biescas Aventura, Senderismo, Vías </w:t>
      </w:r>
      <w:proofErr w:type="spellStart"/>
      <w:r w:rsidR="00D63061" w:rsidRPr="00D63061">
        <w:rPr>
          <w:sz w:val="20"/>
        </w:rPr>
        <w:t>Ferratas</w:t>
      </w:r>
      <w:proofErr w:type="spellEnd"/>
      <w:r w:rsidR="00D63061" w:rsidRPr="00D63061">
        <w:rPr>
          <w:sz w:val="20"/>
        </w:rPr>
        <w:t>, Barrancos y</w:t>
      </w:r>
      <w:r w:rsidRPr="00D63061">
        <w:rPr>
          <w:sz w:val="20"/>
        </w:rPr>
        <w:t xml:space="preserve"> raquetas de nieve, </w:t>
      </w:r>
      <w:r w:rsidR="00D63061" w:rsidRPr="00D63061">
        <w:rPr>
          <w:sz w:val="20"/>
          <w:u w:val="single"/>
        </w:rPr>
        <w:t>relacionadas</w:t>
      </w:r>
      <w:r w:rsidRPr="00D63061">
        <w:rPr>
          <w:sz w:val="20"/>
          <w:u w:val="single"/>
        </w:rPr>
        <w:t xml:space="preserve"> al dorso de este documento</w:t>
      </w:r>
      <w:r w:rsidRPr="00D63061">
        <w:rPr>
          <w:sz w:val="20"/>
        </w:rPr>
        <w:t xml:space="preserve"> y las recibidas </w:t>
      </w:r>
      <w:r w:rsidR="00D63061" w:rsidRPr="00D63061">
        <w:rPr>
          <w:sz w:val="20"/>
        </w:rPr>
        <w:t xml:space="preserve">durante el “Cursillo de Iniciación” y, en especial, las referentes a la Seguridad dentro del parque y fuera del parque en el caso de las actividades de senderismo, vías </w:t>
      </w:r>
      <w:proofErr w:type="spellStart"/>
      <w:r w:rsidR="00D63061" w:rsidRPr="00D63061">
        <w:rPr>
          <w:sz w:val="20"/>
        </w:rPr>
        <w:t>ferratas</w:t>
      </w:r>
      <w:proofErr w:type="spellEnd"/>
      <w:r w:rsidR="00D63061" w:rsidRPr="00D63061">
        <w:rPr>
          <w:sz w:val="20"/>
        </w:rPr>
        <w:t xml:space="preserve">, barrancos y raquetas. Igualmente, afirmo que asumo estas </w:t>
      </w:r>
      <w:proofErr w:type="gramStart"/>
      <w:r w:rsidR="00D63061" w:rsidRPr="00D63061">
        <w:rPr>
          <w:sz w:val="20"/>
        </w:rPr>
        <w:t>condiciones libre</w:t>
      </w:r>
      <w:proofErr w:type="gramEnd"/>
      <w:r w:rsidR="00D63061" w:rsidRPr="00D63061">
        <w:rPr>
          <w:sz w:val="20"/>
        </w:rPr>
        <w:t xml:space="preserve"> de </w:t>
      </w:r>
      <w:r w:rsidRPr="00D63061">
        <w:rPr>
          <w:sz w:val="20"/>
        </w:rPr>
        <w:t>cualquier presión o condicionante.</w:t>
      </w:r>
    </w:p>
    <w:p w14:paraId="45C94AE8" w14:textId="77777777" w:rsidR="00A35572" w:rsidRPr="00D63061" w:rsidRDefault="00A35572" w:rsidP="002824D1">
      <w:pPr>
        <w:jc w:val="both"/>
        <w:rPr>
          <w:sz w:val="20"/>
        </w:rPr>
      </w:pPr>
      <w:r w:rsidRPr="00D63061">
        <w:rPr>
          <w:b/>
          <w:sz w:val="20"/>
          <w:u w:val="single"/>
        </w:rPr>
        <w:t>ASUMO cualquier responsabilidad</w:t>
      </w:r>
      <w:r w:rsidRPr="00D63061">
        <w:rPr>
          <w:sz w:val="20"/>
        </w:rPr>
        <w:t xml:space="preserve"> sobre las </w:t>
      </w:r>
      <w:r w:rsidR="00D63061">
        <w:rPr>
          <w:sz w:val="20"/>
        </w:rPr>
        <w:t xml:space="preserve">posibles </w:t>
      </w:r>
      <w:r w:rsidRPr="00D63061">
        <w:rPr>
          <w:sz w:val="20"/>
        </w:rPr>
        <w:t>consecuencias de mi mal uso y del mal uso que hagan las personas bajo mi responsabilidad relaci</w:t>
      </w:r>
      <w:r w:rsidR="00D63061">
        <w:rPr>
          <w:sz w:val="20"/>
        </w:rPr>
        <w:t>onadas en el presente documento, de las actividades del parque y/o no respeto de las normas de seguridad reflejadas al dorso (NORMAS BÁSICAS DE RÉGIMEN INTERIOR PARA EL USO DE LAS INSTALACIONES DE BIESCAS AVENTURA) y las recibidas en el “Cursillo de Iniciación.</w:t>
      </w:r>
    </w:p>
    <w:p w14:paraId="564B76AE" w14:textId="77777777" w:rsidR="00A35572" w:rsidRPr="00D63061" w:rsidRDefault="00A35572" w:rsidP="002824D1">
      <w:pPr>
        <w:jc w:val="both"/>
        <w:rPr>
          <w:sz w:val="20"/>
        </w:rPr>
      </w:pPr>
      <w:r w:rsidRPr="00D63061">
        <w:rPr>
          <w:b/>
          <w:sz w:val="20"/>
          <w:u w:val="single"/>
        </w:rPr>
        <w:t>Por tanto, EXIMO de toda responsabilidad</w:t>
      </w:r>
      <w:r w:rsidRPr="00D63061">
        <w:rPr>
          <w:sz w:val="20"/>
        </w:rPr>
        <w:t xml:space="preserve"> a Biescas Aventura, a la dirección de la misma y a cualquiera de su personal en lo referente a daños personales, lesiones o muerte que me pudieran sobrevenir por no respetar las condiciones de seguridad establecidas.</w:t>
      </w:r>
    </w:p>
    <w:p w14:paraId="2814C73B" w14:textId="77777777" w:rsidR="00A35572" w:rsidRDefault="00A35572" w:rsidP="002824D1">
      <w:pPr>
        <w:jc w:val="both"/>
        <w:rPr>
          <w:sz w:val="18"/>
        </w:rPr>
      </w:pPr>
      <w:r w:rsidRPr="00A35572">
        <w:rPr>
          <w:sz w:val="18"/>
        </w:rPr>
        <w:t>Para su información el pato personal del Documento Nacional de Identidad jamás será utilizado y solo se solicita como garantía de la devolución de los equipos entre</w:t>
      </w:r>
      <w:r>
        <w:rPr>
          <w:sz w:val="18"/>
        </w:rPr>
        <w:t>gados por Biescas Aventura</w:t>
      </w:r>
      <w:r w:rsidRPr="00A35572">
        <w:rPr>
          <w:sz w:val="18"/>
        </w:rPr>
        <w:t>, a todos los usuarios e indispensables para el desarrollo de la actividad.</w:t>
      </w:r>
    </w:p>
    <w:p w14:paraId="402BE9FE" w14:textId="77777777" w:rsidR="00D63061" w:rsidRDefault="00D63061" w:rsidP="002824D1">
      <w:pPr>
        <w:jc w:val="both"/>
        <w:rPr>
          <w:sz w:val="18"/>
        </w:rPr>
      </w:pPr>
    </w:p>
    <w:p w14:paraId="6FBC7AA8" w14:textId="77777777" w:rsidR="00A35572" w:rsidRDefault="00A35572">
      <w:pPr>
        <w:rPr>
          <w:sz w:val="18"/>
        </w:rPr>
      </w:pPr>
      <w:r>
        <w:rPr>
          <w:sz w:val="18"/>
        </w:rPr>
        <w:t xml:space="preserve">En Biescas, a _____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_____________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______. Hora de entrada: _____</w:t>
      </w:r>
      <w:proofErr w:type="gramStart"/>
      <w:r>
        <w:rPr>
          <w:sz w:val="18"/>
        </w:rPr>
        <w:t>_:_</w:t>
      </w:r>
      <w:proofErr w:type="gramEnd"/>
      <w:r>
        <w:rPr>
          <w:sz w:val="18"/>
        </w:rPr>
        <w:t>_____</w:t>
      </w:r>
    </w:p>
    <w:p w14:paraId="2CBA6084" w14:textId="77777777" w:rsidR="00A81CF4" w:rsidRDefault="00A35572" w:rsidP="00A81CF4">
      <w:pPr>
        <w:jc w:val="right"/>
        <w:rPr>
          <w:sz w:val="18"/>
        </w:rPr>
      </w:pPr>
      <w:r>
        <w:rPr>
          <w:sz w:val="18"/>
        </w:rPr>
        <w:t>Firmado: El participante o Responsable</w:t>
      </w:r>
    </w:p>
    <w:p w14:paraId="05156792" w14:textId="77777777" w:rsidR="00A81CF4" w:rsidRDefault="00A81CF4" w:rsidP="00A81CF4">
      <w:pPr>
        <w:jc w:val="right"/>
        <w:rPr>
          <w:sz w:val="18"/>
        </w:rPr>
      </w:pPr>
    </w:p>
    <w:p w14:paraId="213307AF" w14:textId="77777777" w:rsidR="002824D1" w:rsidRDefault="00A23081" w:rsidP="00A81CF4">
      <w:pPr>
        <w:jc w:val="right"/>
        <w:rPr>
          <w:sz w:val="18"/>
        </w:rPr>
      </w:pPr>
      <w:r>
        <w:rPr>
          <w:sz w:val="18"/>
        </w:rPr>
        <w:t xml:space="preserve"> </w:t>
      </w:r>
      <w:r w:rsidR="00A35572" w:rsidRPr="00A35572">
        <w:rPr>
          <w:sz w:val="18"/>
        </w:rPr>
        <w:t xml:space="preserve">Biescas Aventura. </w:t>
      </w:r>
      <w:proofErr w:type="spellStart"/>
      <w:r w:rsidR="00A35572" w:rsidRPr="00A35572">
        <w:rPr>
          <w:sz w:val="18"/>
        </w:rPr>
        <w:t>Arratiechopark</w:t>
      </w:r>
      <w:proofErr w:type="spellEnd"/>
      <w:r w:rsidR="00A35572" w:rsidRPr="00A35572">
        <w:rPr>
          <w:sz w:val="18"/>
        </w:rPr>
        <w:t xml:space="preserve"> S.L. NIF: B02771707 Empresa Turismo Activo código TA-HUESCA-11-013</w:t>
      </w:r>
      <w:r w:rsidR="00A35572" w:rsidRPr="00A35572">
        <w:rPr>
          <w:sz w:val="18"/>
        </w:rPr>
        <w:cr/>
      </w:r>
    </w:p>
    <w:p w14:paraId="3DBA8E87" w14:textId="77777777" w:rsidR="00580696" w:rsidRPr="00944516" w:rsidRDefault="00B91133" w:rsidP="002824D1">
      <w:pPr>
        <w:jc w:val="center"/>
        <w:rPr>
          <w:b/>
        </w:rPr>
      </w:pPr>
      <w:r w:rsidRPr="00944516">
        <w:rPr>
          <w:b/>
          <w:sz w:val="28"/>
        </w:rPr>
        <w:lastRenderedPageBreak/>
        <w:t>NORMAS BÁSICAS DE RÉGIMEN INTERIOR PARA EL USO DE:</w:t>
      </w:r>
    </w:p>
    <w:p w14:paraId="38FAB599" w14:textId="77777777" w:rsidR="00B91133" w:rsidRPr="00944516" w:rsidRDefault="00944516" w:rsidP="002824D1">
      <w:pPr>
        <w:jc w:val="center"/>
        <w:rPr>
          <w:b/>
        </w:rPr>
      </w:pPr>
      <w:r w:rsidRPr="00944516">
        <w:rPr>
          <w:b/>
        </w:rPr>
        <w:t xml:space="preserve">Las instalaciones de Biescas Aventura y en la realización de Barrancos, Vías </w:t>
      </w:r>
      <w:proofErr w:type="spellStart"/>
      <w:r w:rsidRPr="00944516">
        <w:rPr>
          <w:b/>
        </w:rPr>
        <w:t>Ferratas</w:t>
      </w:r>
      <w:proofErr w:type="spellEnd"/>
      <w:r w:rsidRPr="00944516">
        <w:rPr>
          <w:b/>
        </w:rPr>
        <w:t>, Senderismo y</w:t>
      </w:r>
      <w:r w:rsidR="00D63061">
        <w:rPr>
          <w:b/>
        </w:rPr>
        <w:t xml:space="preserve"> Raquetas de Nieve con personal</w:t>
      </w:r>
      <w:r w:rsidRPr="00944516">
        <w:rPr>
          <w:b/>
        </w:rPr>
        <w:t xml:space="preserve"> de Biescas Aventura.</w:t>
      </w:r>
    </w:p>
    <w:p w14:paraId="05157F49" w14:textId="77777777" w:rsidR="00944516" w:rsidRPr="00D63061" w:rsidRDefault="00944516" w:rsidP="00944516">
      <w:pPr>
        <w:pStyle w:val="Prrafodelista"/>
        <w:numPr>
          <w:ilvl w:val="0"/>
          <w:numId w:val="1"/>
        </w:numPr>
        <w:jc w:val="both"/>
        <w:rPr>
          <w:sz w:val="18"/>
        </w:rPr>
      </w:pPr>
      <w:r w:rsidRPr="00D63061">
        <w:rPr>
          <w:sz w:val="18"/>
        </w:rPr>
        <w:t>Circuitos, edades y alturas mínimas para el uso del parque (los niños que no alcancen la altura requerida para la realización de los circuitos deberán ir acompañados por padres o tutores, y quedarán bajo la responsabilidad de los mismos).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944516" w:rsidRPr="00D63061" w14:paraId="265549A6" w14:textId="77777777" w:rsidTr="00944516">
        <w:tc>
          <w:tcPr>
            <w:tcW w:w="8494" w:type="dxa"/>
          </w:tcPr>
          <w:p w14:paraId="24C0B8B0" w14:textId="77777777" w:rsidR="00944516" w:rsidRPr="00D63061" w:rsidRDefault="00944516" w:rsidP="00944516">
            <w:pPr>
              <w:pStyle w:val="Prrafodelista"/>
              <w:ind w:left="0"/>
              <w:jc w:val="both"/>
              <w:rPr>
                <w:sz w:val="18"/>
              </w:rPr>
            </w:pPr>
            <w:r w:rsidRPr="00D63061">
              <w:rPr>
                <w:b/>
                <w:sz w:val="18"/>
              </w:rPr>
              <w:t>Circuito de entrenamiento:</w:t>
            </w:r>
            <w:r w:rsidRPr="00D63061">
              <w:rPr>
                <w:sz w:val="18"/>
              </w:rPr>
              <w:t xml:space="preserve"> Para todo público. Hay que entrenarse para realizar los circuitos.</w:t>
            </w:r>
          </w:p>
          <w:p w14:paraId="1079EF03" w14:textId="77777777" w:rsidR="00944516" w:rsidRPr="00D63061" w:rsidRDefault="00944516" w:rsidP="00944516">
            <w:pPr>
              <w:pStyle w:val="Prrafodelista"/>
              <w:ind w:left="0"/>
              <w:jc w:val="both"/>
              <w:rPr>
                <w:sz w:val="18"/>
              </w:rPr>
            </w:pPr>
            <w:r w:rsidRPr="00D63061">
              <w:rPr>
                <w:b/>
                <w:sz w:val="18"/>
              </w:rPr>
              <w:t>Circuito</w:t>
            </w:r>
            <w:r w:rsidR="00941B19" w:rsidRPr="00D63061">
              <w:rPr>
                <w:b/>
                <w:sz w:val="18"/>
              </w:rPr>
              <w:t>s</w:t>
            </w:r>
            <w:r w:rsidRPr="00D63061">
              <w:rPr>
                <w:b/>
                <w:sz w:val="18"/>
              </w:rPr>
              <w:t xml:space="preserve"> amarillo</w:t>
            </w:r>
            <w:r w:rsidR="00941B19" w:rsidRPr="00D63061">
              <w:rPr>
                <w:b/>
                <w:sz w:val="18"/>
              </w:rPr>
              <w:t>s:</w:t>
            </w:r>
            <w:r w:rsidR="00941B19" w:rsidRPr="00D63061">
              <w:rPr>
                <w:sz w:val="18"/>
              </w:rPr>
              <w:t xml:space="preserve"> Para niños de 3 a 6</w:t>
            </w:r>
            <w:r w:rsidRPr="00D63061">
              <w:rPr>
                <w:sz w:val="18"/>
              </w:rPr>
              <w:t xml:space="preserve"> años que miden más de 1,15</w:t>
            </w:r>
            <w:r w:rsidR="00941B19" w:rsidRPr="00D63061">
              <w:rPr>
                <w:sz w:val="18"/>
              </w:rPr>
              <w:t>m.</w:t>
            </w:r>
          </w:p>
          <w:p w14:paraId="30D30CF9" w14:textId="77777777" w:rsidR="00941B19" w:rsidRPr="00D63061" w:rsidRDefault="00941B19" w:rsidP="00944516">
            <w:pPr>
              <w:pStyle w:val="Prrafodelista"/>
              <w:ind w:left="0"/>
              <w:jc w:val="both"/>
              <w:rPr>
                <w:sz w:val="18"/>
              </w:rPr>
            </w:pPr>
            <w:r w:rsidRPr="00D63061">
              <w:rPr>
                <w:b/>
                <w:sz w:val="18"/>
              </w:rPr>
              <w:t>Circuitos Verdes:</w:t>
            </w:r>
            <w:r w:rsidRPr="00D63061">
              <w:rPr>
                <w:sz w:val="18"/>
              </w:rPr>
              <w:t xml:space="preserve"> A partir de 7 años y altura desde 1,40m.</w:t>
            </w:r>
          </w:p>
          <w:p w14:paraId="2BA57FDB" w14:textId="77777777" w:rsidR="00941B19" w:rsidRPr="00D63061" w:rsidRDefault="00941B19" w:rsidP="00944516">
            <w:pPr>
              <w:pStyle w:val="Prrafodelista"/>
              <w:ind w:left="0"/>
              <w:jc w:val="both"/>
              <w:rPr>
                <w:sz w:val="18"/>
              </w:rPr>
            </w:pPr>
            <w:r w:rsidRPr="00D63061">
              <w:rPr>
                <w:b/>
                <w:sz w:val="18"/>
              </w:rPr>
              <w:t>Circuito azul:</w:t>
            </w:r>
            <w:r w:rsidRPr="00D63061">
              <w:rPr>
                <w:sz w:val="18"/>
              </w:rPr>
              <w:t xml:space="preserve"> Para todos aquellos que superen los circuitos verdes. Altura desde 1,40m a 1,95m.</w:t>
            </w:r>
          </w:p>
          <w:p w14:paraId="0726AE68" w14:textId="77777777" w:rsidR="00941B19" w:rsidRPr="00D63061" w:rsidRDefault="00941B19" w:rsidP="00944516">
            <w:pPr>
              <w:pStyle w:val="Prrafodelista"/>
              <w:ind w:left="0"/>
              <w:jc w:val="both"/>
              <w:rPr>
                <w:sz w:val="18"/>
              </w:rPr>
            </w:pPr>
            <w:r w:rsidRPr="00D63061">
              <w:rPr>
                <w:b/>
                <w:sz w:val="18"/>
              </w:rPr>
              <w:t>Circuito rojo:</w:t>
            </w:r>
            <w:r w:rsidRPr="00D63061">
              <w:rPr>
                <w:sz w:val="18"/>
              </w:rPr>
              <w:t xml:space="preserve"> Para todos </w:t>
            </w:r>
            <w:proofErr w:type="spellStart"/>
            <w:r w:rsidRPr="00D63061">
              <w:rPr>
                <w:sz w:val="18"/>
              </w:rPr>
              <w:t>aquelos</w:t>
            </w:r>
            <w:proofErr w:type="spellEnd"/>
            <w:r w:rsidRPr="00D63061">
              <w:rPr>
                <w:sz w:val="18"/>
              </w:rPr>
              <w:t xml:space="preserve"> que superen el circuito azul. Altura desde 1,40m a 1,95m</w:t>
            </w:r>
          </w:p>
          <w:p w14:paraId="71FD87F2" w14:textId="77777777" w:rsidR="00941B19" w:rsidRPr="00D63061" w:rsidRDefault="00941B19" w:rsidP="00944516">
            <w:pPr>
              <w:pStyle w:val="Prrafodelista"/>
              <w:ind w:left="0"/>
              <w:jc w:val="both"/>
              <w:rPr>
                <w:sz w:val="20"/>
              </w:rPr>
            </w:pPr>
            <w:r w:rsidRPr="00D63061">
              <w:rPr>
                <w:b/>
                <w:sz w:val="18"/>
              </w:rPr>
              <w:t>Circuito tirolinas:</w:t>
            </w:r>
            <w:r w:rsidRPr="00D63061">
              <w:rPr>
                <w:sz w:val="18"/>
              </w:rPr>
              <w:t xml:space="preserve"> Emoción a la máxima potencia. Altura desde 1,55m a 1,95m.</w:t>
            </w:r>
          </w:p>
        </w:tc>
      </w:tr>
    </w:tbl>
    <w:p w14:paraId="30F72D2A" w14:textId="77777777" w:rsidR="00944516" w:rsidRPr="00D63061" w:rsidRDefault="00944516" w:rsidP="00944516">
      <w:pPr>
        <w:pStyle w:val="Prrafodelista"/>
        <w:jc w:val="both"/>
        <w:rPr>
          <w:sz w:val="20"/>
        </w:rPr>
      </w:pPr>
    </w:p>
    <w:p w14:paraId="158C5F28" w14:textId="77777777" w:rsidR="00944516" w:rsidRPr="00D63061" w:rsidRDefault="00941B19" w:rsidP="00944516">
      <w:pPr>
        <w:pStyle w:val="Prrafodelista"/>
        <w:numPr>
          <w:ilvl w:val="0"/>
          <w:numId w:val="1"/>
        </w:numPr>
        <w:jc w:val="both"/>
        <w:rPr>
          <w:sz w:val="18"/>
        </w:rPr>
      </w:pPr>
      <w:r w:rsidRPr="00D63061">
        <w:rPr>
          <w:sz w:val="18"/>
        </w:rPr>
        <w:t>Altura máxima del participante: 1,95 metros. Peso máximo del participante 100kg.</w:t>
      </w:r>
    </w:p>
    <w:p w14:paraId="452B2C2A" w14:textId="77777777" w:rsidR="00941B19" w:rsidRPr="00D63061" w:rsidRDefault="00941B19" w:rsidP="00944516">
      <w:pPr>
        <w:pStyle w:val="Prrafodelista"/>
        <w:numPr>
          <w:ilvl w:val="0"/>
          <w:numId w:val="1"/>
        </w:numPr>
        <w:jc w:val="both"/>
        <w:rPr>
          <w:sz w:val="18"/>
        </w:rPr>
      </w:pPr>
      <w:r w:rsidRPr="00D63061">
        <w:rPr>
          <w:sz w:val="18"/>
        </w:rPr>
        <w:t>Es indispensable presentar una autorización paternal o del tutor para los menores o del colectivo responsable. Es obligatoria la presencia de uno de los padres o del responsable del colectivo durante la práctica de la actividad.</w:t>
      </w:r>
    </w:p>
    <w:p w14:paraId="244A2EA9" w14:textId="77777777" w:rsidR="00D272C6" w:rsidRPr="00D63061" w:rsidRDefault="00D272C6" w:rsidP="00944516">
      <w:pPr>
        <w:pStyle w:val="Prrafodelista"/>
        <w:numPr>
          <w:ilvl w:val="0"/>
          <w:numId w:val="1"/>
        </w:numPr>
        <w:jc w:val="both"/>
        <w:rPr>
          <w:sz w:val="18"/>
        </w:rPr>
      </w:pPr>
      <w:r w:rsidRPr="00D63061">
        <w:rPr>
          <w:sz w:val="18"/>
        </w:rPr>
        <w:t>Se requieren las condiciones físicas y psíquicas adecuadas para la práctica de la actividad.</w:t>
      </w:r>
    </w:p>
    <w:p w14:paraId="4CECD658" w14:textId="77777777" w:rsidR="00D272C6" w:rsidRPr="00D63061" w:rsidRDefault="00D272C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BIESCAS AVENTURA, no se hace responsable de los incidentes originados en el desarrollo de la práctica de esta actividad si los requisitos son falseados en la declaración o no se respetan las normas de seguridad o en los casos de pánico de uno o más participantes.</w:t>
      </w:r>
    </w:p>
    <w:p w14:paraId="34E7DCB7" w14:textId="77777777" w:rsidR="00D272C6" w:rsidRPr="00D63061" w:rsidRDefault="00D272C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BIESCAS AVENTURA, no se hace responsable del deterioro o pérdida de sus objetos personales.</w:t>
      </w:r>
    </w:p>
    <w:p w14:paraId="3E0B1DCA" w14:textId="77777777" w:rsidR="00D272C6" w:rsidRPr="00D63061" w:rsidRDefault="00D272C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El cliente tiene derecho por la compra de su entrada al uso de las instalaciones por un periodo de tiempo máximo de 3 horas. Si se excede del tiempo establecido por la entrada abonará 6 € de penalización por cada hora o fracción.</w:t>
      </w:r>
    </w:p>
    <w:p w14:paraId="4B82A8E5" w14:textId="77777777" w:rsidR="00D272C6" w:rsidRPr="00D63061" w:rsidRDefault="00D272C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Es obligatorio el EP</w:t>
      </w:r>
      <w:r w:rsidR="00A63F76" w:rsidRPr="00D63061">
        <w:rPr>
          <w:sz w:val="18"/>
        </w:rPr>
        <w:t xml:space="preserve">I (Equipo de protección Individual) en el uso de las instalaciones del Parque de Aventura y en las Vías </w:t>
      </w:r>
      <w:proofErr w:type="spellStart"/>
      <w:r w:rsidR="00A63F76" w:rsidRPr="00D63061">
        <w:rPr>
          <w:sz w:val="18"/>
        </w:rPr>
        <w:t>Ferratas</w:t>
      </w:r>
      <w:proofErr w:type="spellEnd"/>
      <w:r w:rsidR="00A63F76" w:rsidRPr="00D63061">
        <w:rPr>
          <w:sz w:val="18"/>
        </w:rPr>
        <w:t xml:space="preserve"> y Barrancos.</w:t>
      </w:r>
    </w:p>
    <w:p w14:paraId="6E964336" w14:textId="77777777" w:rsidR="00A63F76" w:rsidRPr="00D63061" w:rsidRDefault="00A63F7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El usuario debe conservar puesto y ajustado el EPI durante todo el recorrido sin prestarlo a nadie.</w:t>
      </w:r>
    </w:p>
    <w:p w14:paraId="159D6FA6" w14:textId="77777777" w:rsidR="00A63F76" w:rsidRPr="00D63061" w:rsidRDefault="00A63F7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 xml:space="preserve">Está prohibido terminantemente el uso de cualquier tipo de EPI </w:t>
      </w:r>
      <w:r w:rsidR="00F962A8" w:rsidRPr="00D63061">
        <w:rPr>
          <w:sz w:val="18"/>
        </w:rPr>
        <w:t>ajeno a la instalación.</w:t>
      </w:r>
    </w:p>
    <w:p w14:paraId="53D0DEB0" w14:textId="77777777" w:rsidR="00A63F76" w:rsidRPr="00D63061" w:rsidRDefault="00A63F76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 xml:space="preserve">Es obligatorio realizar el cursillo de introducción en la zona de entrenamiento </w:t>
      </w:r>
      <w:r w:rsidR="00F962A8" w:rsidRPr="00D63061">
        <w:rPr>
          <w:sz w:val="18"/>
        </w:rPr>
        <w:t>con los monitores antes de acceder al circuito</w:t>
      </w:r>
    </w:p>
    <w:p w14:paraId="0EFBE64C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Seguir siempre las normas específicas reflejadas en cada circuito</w:t>
      </w:r>
    </w:p>
    <w:p w14:paraId="70BEBBB6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18"/>
        </w:rPr>
        <w:t>El pelo largo siempre recogido y se requiere ropa cómoda o deportiva</w:t>
      </w:r>
    </w:p>
    <w:p w14:paraId="6034279B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Seguir las indicaciones en todo momento.</w:t>
      </w:r>
    </w:p>
    <w:p w14:paraId="4BE05421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No sobrepasar los límites de seguridad</w:t>
      </w:r>
    </w:p>
    <w:p w14:paraId="78084243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Solo una persona por puente</w:t>
      </w:r>
    </w:p>
    <w:p w14:paraId="6FE30118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No obstaculizar el paso</w:t>
      </w:r>
    </w:p>
    <w:p w14:paraId="72ADE030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No está permitido el paso de materiales cortantes o inflamables.</w:t>
      </w:r>
    </w:p>
    <w:p w14:paraId="137E95FD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Prohibido fumar en toda la instalación</w:t>
      </w:r>
    </w:p>
    <w:p w14:paraId="7A4CCAD2" w14:textId="77777777" w:rsidR="00F962A8" w:rsidRPr="00D63061" w:rsidRDefault="00F962A8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 xml:space="preserve">Prohibido permanecer en las zonas del circuito bajo </w:t>
      </w:r>
      <w:r w:rsidR="00781931" w:rsidRPr="00D63061">
        <w:rPr>
          <w:sz w:val="20"/>
        </w:rPr>
        <w:t>los puentes.</w:t>
      </w:r>
    </w:p>
    <w:p w14:paraId="6F0DD82B" w14:textId="77777777" w:rsidR="00781931" w:rsidRPr="00D63061" w:rsidRDefault="00781931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La empresa se reserva el derecho a interrumpir el desarrollo de la actividad por climatología sin derecho al re</w:t>
      </w:r>
      <w:r w:rsidR="00D63061" w:rsidRPr="00D63061">
        <w:rPr>
          <w:sz w:val="20"/>
        </w:rPr>
        <w:t>integro del precio del ticket.</w:t>
      </w:r>
    </w:p>
    <w:p w14:paraId="012AC975" w14:textId="77777777" w:rsidR="00D63061" w:rsidRPr="00D63061" w:rsidRDefault="00D63061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 xml:space="preserve">En la realización de las actividades de Senderismo, </w:t>
      </w:r>
      <w:proofErr w:type="spellStart"/>
      <w:r w:rsidRPr="00D63061">
        <w:rPr>
          <w:sz w:val="20"/>
        </w:rPr>
        <w:t>Vias</w:t>
      </w:r>
      <w:proofErr w:type="spellEnd"/>
      <w:r w:rsidRPr="00D63061">
        <w:rPr>
          <w:sz w:val="20"/>
        </w:rPr>
        <w:t xml:space="preserve"> </w:t>
      </w:r>
      <w:proofErr w:type="spellStart"/>
      <w:r w:rsidRPr="00D63061">
        <w:rPr>
          <w:sz w:val="20"/>
        </w:rPr>
        <w:t>ferratas</w:t>
      </w:r>
      <w:proofErr w:type="spellEnd"/>
      <w:r w:rsidRPr="00D63061">
        <w:rPr>
          <w:sz w:val="20"/>
        </w:rPr>
        <w:t>, Barrancos y Raquetas se atenderá en todo momento los consejos y sugerencias de la seguridad y respeto de Medio Ambiente que indiquen los Guías y Monitores de Biescas Aventura.</w:t>
      </w:r>
    </w:p>
    <w:p w14:paraId="617F4D44" w14:textId="77777777" w:rsidR="00D63061" w:rsidRDefault="00D63061" w:rsidP="00944516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D63061">
        <w:rPr>
          <w:sz w:val="20"/>
        </w:rPr>
        <w:t>El cliente es responsable de sus actos y de los posibles daños que pueda ocasionar o provocar liberando en todo momento a Biescas Aventura de cualquier responsabilidad.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81CF4" w:rsidRPr="00A81CF4" w14:paraId="5D18C27B" w14:textId="77777777" w:rsidTr="00A81CF4">
        <w:tc>
          <w:tcPr>
            <w:tcW w:w="8494" w:type="dxa"/>
          </w:tcPr>
          <w:p w14:paraId="6BC419A5" w14:textId="77777777" w:rsidR="00A81CF4" w:rsidRPr="00A81CF4" w:rsidRDefault="00A81CF4" w:rsidP="00A81CF4">
            <w:pPr>
              <w:jc w:val="both"/>
              <w:rPr>
                <w:b/>
                <w:sz w:val="18"/>
              </w:rPr>
            </w:pPr>
            <w:r w:rsidRPr="00A81CF4">
              <w:rPr>
                <w:b/>
                <w:sz w:val="18"/>
              </w:rPr>
              <w:t>La dirección de Biescas Aventura les ruega que sean respetuosos con el entorno y con las especies animales y vegetales. Por favor, no tiren nada al suelo, utilicen las papeleras o contenedores.</w:t>
            </w:r>
          </w:p>
        </w:tc>
      </w:tr>
    </w:tbl>
    <w:p w14:paraId="19E9C61F" w14:textId="77777777" w:rsidR="00A81CF4" w:rsidRDefault="00A81CF4" w:rsidP="00A81CF4">
      <w:pPr>
        <w:rPr>
          <w:sz w:val="18"/>
        </w:rPr>
      </w:pPr>
    </w:p>
    <w:p w14:paraId="302910D6" w14:textId="33156CAE" w:rsidR="00A81CF4" w:rsidRPr="00773757" w:rsidRDefault="00A81CF4" w:rsidP="00773757">
      <w:pPr>
        <w:jc w:val="right"/>
        <w:rPr>
          <w:sz w:val="18"/>
        </w:rPr>
      </w:pPr>
      <w:r>
        <w:rPr>
          <w:sz w:val="18"/>
        </w:rPr>
        <w:t xml:space="preserve"> </w:t>
      </w:r>
      <w:r w:rsidRPr="00A35572">
        <w:rPr>
          <w:sz w:val="18"/>
        </w:rPr>
        <w:t xml:space="preserve">Biescas Aventura. </w:t>
      </w:r>
      <w:proofErr w:type="spellStart"/>
      <w:r w:rsidRPr="00A35572">
        <w:rPr>
          <w:sz w:val="18"/>
        </w:rPr>
        <w:t>Arratiechopark</w:t>
      </w:r>
      <w:proofErr w:type="spellEnd"/>
      <w:r w:rsidRPr="00A35572">
        <w:rPr>
          <w:sz w:val="18"/>
        </w:rPr>
        <w:t xml:space="preserve"> S.L. NIF: B02771707 Empresa Turismo Activo código TA-HUESCA-11-013</w:t>
      </w:r>
      <w:r w:rsidRPr="00A35572">
        <w:rPr>
          <w:sz w:val="18"/>
        </w:rPr>
        <w:cr/>
      </w:r>
    </w:p>
    <w:sectPr w:rsidR="00A81CF4" w:rsidRPr="00773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37F8"/>
    <w:multiLevelType w:val="hybridMultilevel"/>
    <w:tmpl w:val="4E3E1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6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33"/>
    <w:rsid w:val="00124D1F"/>
    <w:rsid w:val="002824D1"/>
    <w:rsid w:val="00580696"/>
    <w:rsid w:val="00610EEA"/>
    <w:rsid w:val="007249BB"/>
    <w:rsid w:val="00773757"/>
    <w:rsid w:val="00781931"/>
    <w:rsid w:val="00941B19"/>
    <w:rsid w:val="00944516"/>
    <w:rsid w:val="00A23081"/>
    <w:rsid w:val="00A35572"/>
    <w:rsid w:val="00A63F76"/>
    <w:rsid w:val="00A81CF4"/>
    <w:rsid w:val="00AC3E60"/>
    <w:rsid w:val="00B91133"/>
    <w:rsid w:val="00D272C6"/>
    <w:rsid w:val="00D63061"/>
    <w:rsid w:val="00DA044B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823"/>
  <w15:chartTrackingRefBased/>
  <w15:docId w15:val="{09D35FB8-EE6E-43A6-94E4-CB7A049A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Biescas Aventura</cp:lastModifiedBy>
  <cp:revision>2</cp:revision>
  <dcterms:created xsi:type="dcterms:W3CDTF">2023-03-09T13:31:00Z</dcterms:created>
  <dcterms:modified xsi:type="dcterms:W3CDTF">2023-03-09T13:31:00Z</dcterms:modified>
</cp:coreProperties>
</file>